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7AFF" w14:textId="77777777" w:rsidR="00484A4B" w:rsidRDefault="00B35FC7" w:rsidP="00B35FC7">
      <w:pPr>
        <w:pStyle w:val="a3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9287A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9287A">
        <w:rPr>
          <w:rFonts w:ascii="Times New Roman" w:hAnsi="Times New Roman" w:cs="Times New Roman"/>
          <w:sz w:val="28"/>
          <w:szCs w:val="28"/>
        </w:rPr>
        <w:t xml:space="preserve"> </w:t>
      </w:r>
      <w:r w:rsidR="00484A4B">
        <w:rPr>
          <w:rFonts w:ascii="Times New Roman" w:hAnsi="Times New Roman" w:cs="Times New Roman"/>
          <w:sz w:val="28"/>
          <w:szCs w:val="28"/>
        </w:rPr>
        <w:t>У</w:t>
      </w:r>
      <w:r w:rsidRPr="00B9287A">
        <w:rPr>
          <w:rFonts w:ascii="Times New Roman" w:hAnsi="Times New Roman" w:cs="Times New Roman"/>
          <w:sz w:val="28"/>
          <w:szCs w:val="28"/>
        </w:rPr>
        <w:t>достоверяющего центра</w:t>
      </w:r>
    </w:p>
    <w:p w14:paraId="77EB86E3" w14:textId="29D1B403" w:rsidR="00B35FC7" w:rsidRDefault="001026ED" w:rsidP="00B35FC7">
      <w:pPr>
        <w:pStyle w:val="a3"/>
        <w:ind w:left="623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</w:t>
      </w:r>
      <w:r w:rsidR="00484A4B">
        <w:rPr>
          <w:rFonts w:ascii="Times New Roman" w:hAnsi="Times New Roman" w:cs="Times New Roman"/>
          <w:sz w:val="28"/>
          <w:szCs w:val="28"/>
        </w:rPr>
        <w:t>О «</w:t>
      </w:r>
      <w:r>
        <w:rPr>
          <w:rFonts w:ascii="Times New Roman" w:hAnsi="Times New Roman" w:cs="Times New Roman"/>
          <w:sz w:val="28"/>
          <w:szCs w:val="28"/>
        </w:rPr>
        <w:t>Модум</w:t>
      </w:r>
      <w:r w:rsidR="00484A4B">
        <w:rPr>
          <w:rFonts w:ascii="Times New Roman" w:hAnsi="Times New Roman" w:cs="Times New Roman"/>
          <w:sz w:val="28"/>
          <w:szCs w:val="28"/>
        </w:rPr>
        <w:t>»</w:t>
      </w:r>
      <w:r w:rsidR="00B35FC7"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В.Д.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Боголепову</w:t>
      </w:r>
    </w:p>
    <w:p w14:paraId="21A2B538" w14:textId="77777777" w:rsidR="00B35FC7" w:rsidRDefault="00B35FC7" w:rsidP="00B35F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A0ED778" w14:textId="77777777" w:rsidR="00B35FC7" w:rsidRPr="003A3646" w:rsidRDefault="00B35FC7" w:rsidP="00B35FC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</w:t>
      </w:r>
    </w:p>
    <w:tbl>
      <w:tblPr>
        <w:tblpPr w:leftFromText="180" w:rightFromText="180" w:vertAnchor="text" w:horzAnchor="margin" w:tblpX="709" w:tblpY="146"/>
        <w:tblW w:w="8647" w:type="dxa"/>
        <w:tblBorders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7"/>
      </w:tblGrid>
      <w:tr w:rsidR="00B35FC7" w:rsidRPr="00A76B90" w14:paraId="3F4A61BA" w14:textId="77777777" w:rsidTr="00BA77C6">
        <w:trPr>
          <w:trHeight w:val="327"/>
        </w:trPr>
        <w:tc>
          <w:tcPr>
            <w:tcW w:w="8647" w:type="dxa"/>
            <w:tcBorders>
              <w:left w:val="nil"/>
              <w:bottom w:val="single" w:sz="4" w:space="0" w:color="auto"/>
            </w:tcBorders>
          </w:tcPr>
          <w:p w14:paraId="266D044A" w14:textId="77777777" w:rsidR="00B35FC7" w:rsidRPr="00A76B90" w:rsidRDefault="00B35FC7" w:rsidP="00BA77C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5FC7" w:rsidRPr="00A76B90" w14:paraId="7BA0AB7F" w14:textId="77777777" w:rsidTr="00BA77C6">
        <w:trPr>
          <w:trHeight w:val="203"/>
        </w:trPr>
        <w:tc>
          <w:tcPr>
            <w:tcW w:w="8647" w:type="dxa"/>
            <w:tcBorders>
              <w:top w:val="single" w:sz="4" w:space="0" w:color="auto"/>
              <w:left w:val="nil"/>
              <w:bottom w:val="nil"/>
            </w:tcBorders>
          </w:tcPr>
          <w:p w14:paraId="2393E40E" w14:textId="77777777" w:rsidR="00B35FC7" w:rsidRPr="00A76B90" w:rsidRDefault="00B35FC7" w:rsidP="00BA77C6">
            <w:pPr>
              <w:pStyle w:val="a3"/>
              <w:ind w:firstLine="7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76B90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наименование организации, ИП Ф.И.О.</w:t>
            </w:r>
            <w:r w:rsidRPr="00A76B9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14:paraId="5DE0331A" w14:textId="77777777" w:rsidR="00B35FC7" w:rsidRDefault="00B35FC7" w:rsidP="00B35FC7">
      <w:pPr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>
        <w:rPr>
          <w:rFonts w:ascii="Times New Roman" w:eastAsia="TimesNewRomanPSMT" w:hAnsi="Times New Roman"/>
          <w:sz w:val="28"/>
          <w:szCs w:val="28"/>
          <w:lang w:val="ru-RU"/>
        </w:rPr>
        <w:t xml:space="preserve">просит предоставить возможность стать доверенным лицом удостоверяющего центра и направить по указанному ниже адресу Соглашение </w:t>
      </w:r>
      <w:r w:rsidRPr="002D3C75">
        <w:rPr>
          <w:rFonts w:ascii="Times New Roman" w:eastAsia="TimesNewRomanPSMT" w:hAnsi="Times New Roman"/>
          <w:sz w:val="28"/>
          <w:szCs w:val="28"/>
          <w:lang w:val="ru-RU"/>
        </w:rPr>
        <w:t xml:space="preserve">удостоверяющего центра и </w:t>
      </w:r>
      <w:r>
        <w:rPr>
          <w:rFonts w:ascii="Times New Roman" w:eastAsia="TimesNewRomanPSMT" w:hAnsi="Times New Roman"/>
          <w:sz w:val="28"/>
          <w:szCs w:val="28"/>
          <w:lang w:val="ru-RU"/>
        </w:rPr>
        <w:t xml:space="preserve">доверенного </w:t>
      </w:r>
      <w:r w:rsidRPr="002D3C75">
        <w:rPr>
          <w:rFonts w:ascii="Times New Roman" w:eastAsia="TimesNewRomanPSMT" w:hAnsi="Times New Roman"/>
          <w:sz w:val="28"/>
          <w:szCs w:val="28"/>
          <w:lang w:val="ru-RU"/>
        </w:rPr>
        <w:t>лица</w:t>
      </w:r>
      <w:r>
        <w:rPr>
          <w:rFonts w:ascii="Times New Roman" w:eastAsia="TimesNewRomanPSMT" w:hAnsi="Times New Roman"/>
          <w:sz w:val="28"/>
          <w:szCs w:val="28"/>
          <w:lang w:val="ru-RU"/>
        </w:rPr>
        <w:t xml:space="preserve"> и </w:t>
      </w:r>
      <w:r w:rsidRPr="00B9287A">
        <w:rPr>
          <w:rFonts w:ascii="Times New Roman" w:hAnsi="Times New Roman"/>
          <w:sz w:val="28"/>
          <w:szCs w:val="28"/>
        </w:rPr>
        <w:t>Правил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2D3C75">
        <w:rPr>
          <w:rFonts w:ascii="Times New Roman" w:hAnsi="Times New Roman"/>
          <w:sz w:val="28"/>
          <w:szCs w:val="28"/>
          <w:lang w:val="ru-RU"/>
        </w:rPr>
        <w:t xml:space="preserve"> приема</w:t>
      </w:r>
      <w:r w:rsidRPr="00B9287A">
        <w:rPr>
          <w:rFonts w:ascii="Times New Roman" w:hAnsi="Times New Roman"/>
          <w:sz w:val="28"/>
          <w:szCs w:val="28"/>
        </w:rPr>
        <w:t xml:space="preserve"> от</w:t>
      </w:r>
      <w:r w:rsidRPr="002D3C75">
        <w:rPr>
          <w:rFonts w:ascii="Times New Roman" w:hAnsi="Times New Roman"/>
          <w:sz w:val="28"/>
          <w:szCs w:val="28"/>
          <w:lang w:val="ru-RU"/>
        </w:rPr>
        <w:t xml:space="preserve"> заявителя заявления</w:t>
      </w:r>
      <w:r w:rsidRPr="00B928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B9287A">
        <w:rPr>
          <w:rFonts w:ascii="Times New Roman" w:hAnsi="Times New Roman"/>
          <w:sz w:val="28"/>
          <w:szCs w:val="28"/>
        </w:rPr>
        <w:t>на</w:t>
      </w:r>
      <w:r w:rsidRPr="002D3C75">
        <w:rPr>
          <w:rFonts w:ascii="Times New Roman" w:hAnsi="Times New Roman"/>
          <w:sz w:val="28"/>
          <w:szCs w:val="28"/>
          <w:lang w:val="ru-RU"/>
        </w:rPr>
        <w:t xml:space="preserve"> создание квалифицированного сертификата</w:t>
      </w:r>
      <w:r w:rsidRPr="00B9287A">
        <w:rPr>
          <w:rFonts w:ascii="Times New Roman" w:hAnsi="Times New Roman"/>
          <w:sz w:val="28"/>
          <w:szCs w:val="28"/>
        </w:rPr>
        <w:t xml:space="preserve"> и</w:t>
      </w:r>
      <w:r w:rsidRPr="002D3C75">
        <w:rPr>
          <w:rFonts w:ascii="Times New Roman" w:hAnsi="Times New Roman"/>
          <w:sz w:val="28"/>
          <w:szCs w:val="28"/>
          <w:lang w:val="ru-RU"/>
        </w:rPr>
        <w:t xml:space="preserve"> выдачи заявителю квалифицированного сертификата доверенным лицом удостоверяющего</w:t>
      </w:r>
      <w:r w:rsidRPr="00B9287A">
        <w:rPr>
          <w:rFonts w:ascii="Times New Roman" w:hAnsi="Times New Roman"/>
          <w:sz w:val="28"/>
          <w:szCs w:val="28"/>
        </w:rPr>
        <w:t xml:space="preserve"> центра,</w:t>
      </w:r>
      <w:r w:rsidRPr="002D3C75">
        <w:rPr>
          <w:rFonts w:ascii="Times New Roman" w:hAnsi="Times New Roman"/>
          <w:sz w:val="28"/>
          <w:szCs w:val="28"/>
          <w:lang w:val="ru-RU"/>
        </w:rPr>
        <w:t xml:space="preserve"> утвержденны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2D3C7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2D3C75">
        <w:rPr>
          <w:rFonts w:ascii="Times New Roman" w:hAnsi="Times New Roman"/>
          <w:sz w:val="28"/>
          <w:szCs w:val="28"/>
          <w:lang w:val="ru-RU"/>
        </w:rPr>
        <w:t>достоверяющим</w:t>
      </w:r>
      <w:r w:rsidRPr="00B9287A">
        <w:rPr>
          <w:rFonts w:ascii="Times New Roman" w:hAnsi="Times New Roman"/>
          <w:sz w:val="28"/>
          <w:szCs w:val="28"/>
        </w:rPr>
        <w:t xml:space="preserve"> центром</w:t>
      </w:r>
      <w:r>
        <w:rPr>
          <w:rFonts w:ascii="Times New Roman" w:eastAsia="TimesNewRomanPSMT" w:hAnsi="Times New Roman"/>
          <w:sz w:val="28"/>
          <w:szCs w:val="28"/>
          <w:lang w:val="ru-RU"/>
        </w:rPr>
        <w:t>.</w:t>
      </w:r>
    </w:p>
    <w:p w14:paraId="7D1551F8" w14:textId="77777777" w:rsidR="00B35FC7" w:rsidRPr="002D3C75" w:rsidRDefault="00B35FC7" w:rsidP="00B35FC7">
      <w:pPr>
        <w:spacing w:after="0" w:line="240" w:lineRule="auto"/>
        <w:ind w:firstLine="709"/>
        <w:jc w:val="both"/>
        <w:rPr>
          <w:rFonts w:ascii="Times New Roman" w:eastAsia="TimesNewRomanPSMT" w:hAnsi="Times New Roman"/>
          <w:color w:val="000000" w:themeColor="text1"/>
          <w:sz w:val="28"/>
          <w:szCs w:val="28"/>
          <w:lang w:val="ru-RU"/>
        </w:rPr>
      </w:pPr>
      <w:r w:rsidRPr="002D3C75">
        <w:rPr>
          <w:rFonts w:ascii="Times New Roman" w:eastAsia="TimesNewRomanPSMT" w:hAnsi="Times New Roman"/>
          <w:color w:val="000000" w:themeColor="text1"/>
          <w:sz w:val="28"/>
          <w:szCs w:val="28"/>
          <w:lang w:val="ru-RU"/>
        </w:rPr>
        <w:t xml:space="preserve">Конфиденциальную информацию, полученную от </w:t>
      </w:r>
      <w:r>
        <w:rPr>
          <w:rFonts w:ascii="Times New Roman" w:eastAsia="TimesNewRomanPSMT" w:hAnsi="Times New Roman"/>
          <w:color w:val="000000" w:themeColor="text1"/>
          <w:sz w:val="28"/>
          <w:szCs w:val="28"/>
          <w:lang w:val="ru-RU"/>
        </w:rPr>
        <w:t>удостоверяющего центра</w:t>
      </w:r>
      <w:r w:rsidRPr="002D3C75">
        <w:rPr>
          <w:rFonts w:ascii="Times New Roman" w:eastAsia="TimesNewRomanPSMT" w:hAnsi="Times New Roman"/>
          <w:color w:val="000000" w:themeColor="text1"/>
          <w:sz w:val="28"/>
          <w:szCs w:val="28"/>
          <w:lang w:val="ru-RU"/>
        </w:rPr>
        <w:t>, обязуемся не разглашать.</w:t>
      </w:r>
    </w:p>
    <w:p w14:paraId="35F69C04" w14:textId="77777777" w:rsidR="00B35FC7" w:rsidRDefault="00B35FC7" w:rsidP="00B35FC7">
      <w:pPr>
        <w:spacing w:after="0" w:line="240" w:lineRule="auto"/>
        <w:ind w:firstLine="709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>
        <w:rPr>
          <w:rFonts w:ascii="Times New Roman" w:eastAsia="TimesNewRomanPSMT" w:hAnsi="Times New Roman"/>
          <w:sz w:val="28"/>
          <w:szCs w:val="28"/>
          <w:lang w:val="ru-RU"/>
        </w:rPr>
        <w:t>О себе сообщаем следующую информацию: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5745"/>
      </w:tblGrid>
      <w:tr w:rsidR="00B35FC7" w:rsidRPr="003B2761" w14:paraId="7A2A20A3" w14:textId="77777777" w:rsidTr="00BA77C6">
        <w:tc>
          <w:tcPr>
            <w:tcW w:w="3600" w:type="dxa"/>
          </w:tcPr>
          <w:p w14:paraId="50CC2848" w14:textId="77777777" w:rsidR="00B35FC7" w:rsidRPr="003B2761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организации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Ф.И.О., ИП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745" w:type="dxa"/>
          </w:tcPr>
          <w:p w14:paraId="43324266" w14:textId="77777777" w:rsidR="00B35FC7" w:rsidRPr="003B2761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5FC7" w:rsidRPr="003B2761" w14:paraId="51395E36" w14:textId="77777777" w:rsidTr="00BA77C6">
        <w:tc>
          <w:tcPr>
            <w:tcW w:w="3600" w:type="dxa"/>
          </w:tcPr>
          <w:p w14:paraId="3D330866" w14:textId="77777777" w:rsidR="00B35FC7" w:rsidRPr="003B2761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ОГРН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ОГРНИП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745" w:type="dxa"/>
          </w:tcPr>
          <w:p w14:paraId="69D5FC35" w14:textId="77777777" w:rsidR="00B35FC7" w:rsidRPr="003B2761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5FC7" w:rsidRPr="003B2761" w14:paraId="5A707255" w14:textId="77777777" w:rsidTr="00BA77C6">
        <w:tc>
          <w:tcPr>
            <w:tcW w:w="3600" w:type="dxa"/>
          </w:tcPr>
          <w:p w14:paraId="20E0191B" w14:textId="77777777" w:rsidR="00B35FC7" w:rsidRPr="003A3646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ИНН</w:t>
            </w:r>
          </w:p>
        </w:tc>
        <w:tc>
          <w:tcPr>
            <w:tcW w:w="5745" w:type="dxa"/>
          </w:tcPr>
          <w:p w14:paraId="502FF254" w14:textId="77777777" w:rsidR="00B35FC7" w:rsidRPr="003B2761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5FC7" w:rsidRPr="003B2761" w14:paraId="3D5B5843" w14:textId="77777777" w:rsidTr="00BA77C6">
        <w:tc>
          <w:tcPr>
            <w:tcW w:w="3600" w:type="dxa"/>
          </w:tcPr>
          <w:p w14:paraId="26DEFD59" w14:textId="77777777" w:rsidR="00B35FC7" w:rsidRPr="003A3646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Юридический адрес</w:t>
            </w:r>
          </w:p>
        </w:tc>
        <w:tc>
          <w:tcPr>
            <w:tcW w:w="5745" w:type="dxa"/>
          </w:tcPr>
          <w:p w14:paraId="53AA0A56" w14:textId="77777777" w:rsidR="00B35FC7" w:rsidRPr="003B2761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5FC7" w:rsidRPr="003B2761" w14:paraId="196CFCB6" w14:textId="77777777" w:rsidTr="00BA77C6">
        <w:tc>
          <w:tcPr>
            <w:tcW w:w="3600" w:type="dxa"/>
          </w:tcPr>
          <w:p w14:paraId="7455E611" w14:textId="77777777" w:rsidR="00B35FC7" w:rsidRPr="0084684F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Почтовый адрес</w:t>
            </w:r>
          </w:p>
        </w:tc>
        <w:tc>
          <w:tcPr>
            <w:tcW w:w="5745" w:type="dxa"/>
          </w:tcPr>
          <w:p w14:paraId="1E681150" w14:textId="77777777" w:rsidR="00B35FC7" w:rsidRPr="003B2761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5FC7" w:rsidRPr="003B2761" w14:paraId="4F21B3A5" w14:textId="77777777" w:rsidTr="00BA77C6">
        <w:tc>
          <w:tcPr>
            <w:tcW w:w="3600" w:type="dxa"/>
          </w:tcPr>
          <w:p w14:paraId="05279302" w14:textId="77777777" w:rsidR="00B35FC7" w:rsidRPr="0084684F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Адрес электронной почты</w:t>
            </w:r>
          </w:p>
        </w:tc>
        <w:tc>
          <w:tcPr>
            <w:tcW w:w="5745" w:type="dxa"/>
          </w:tcPr>
          <w:p w14:paraId="5A3F72BD" w14:textId="77777777" w:rsidR="00B35FC7" w:rsidRPr="003B2761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5FC7" w:rsidRPr="003B2761" w14:paraId="2DDF0AFA" w14:textId="77777777" w:rsidTr="00BA77C6">
        <w:tc>
          <w:tcPr>
            <w:tcW w:w="3600" w:type="dxa"/>
          </w:tcPr>
          <w:p w14:paraId="5AF5ABDD" w14:textId="77777777" w:rsidR="00B35FC7" w:rsidRPr="0084684F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Телефон</w:t>
            </w:r>
          </w:p>
        </w:tc>
        <w:tc>
          <w:tcPr>
            <w:tcW w:w="5745" w:type="dxa"/>
          </w:tcPr>
          <w:p w14:paraId="1DCF1ED8" w14:textId="77777777" w:rsidR="00B35FC7" w:rsidRPr="003B2761" w:rsidRDefault="00B35FC7" w:rsidP="00BA77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0B4EFBC" w14:textId="77777777" w:rsidR="00B35FC7" w:rsidRPr="002E1FC1" w:rsidRDefault="00B35FC7" w:rsidP="00B35F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5"/>
        <w:gridCol w:w="690"/>
        <w:gridCol w:w="1944"/>
        <w:gridCol w:w="282"/>
        <w:gridCol w:w="2184"/>
      </w:tblGrid>
      <w:tr w:rsidR="00B35FC7" w:rsidRPr="006F7663" w14:paraId="204BC4BA" w14:textId="77777777" w:rsidTr="00BA77C6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5DF41D" w14:textId="77777777" w:rsidR="00B35FC7" w:rsidRPr="006F7663" w:rsidRDefault="00B35FC7" w:rsidP="00BA77C6">
            <w:pPr>
              <w:pStyle w:val="a3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76AB6D4" w14:textId="77777777" w:rsidR="00B35FC7" w:rsidRPr="006F7663" w:rsidRDefault="00B35FC7" w:rsidP="00BA77C6">
            <w:pPr>
              <w:pStyle w:val="a3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4C8FF" w14:textId="77777777" w:rsidR="00B35FC7" w:rsidRPr="006F7663" w:rsidRDefault="00B35FC7" w:rsidP="00BA77C6">
            <w:pPr>
              <w:pStyle w:val="a3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CF9A47" w14:textId="77777777" w:rsidR="00B35FC7" w:rsidRPr="006F7663" w:rsidRDefault="00B35FC7" w:rsidP="00BA77C6">
            <w:pPr>
              <w:pStyle w:val="a3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E861D" w14:textId="77777777" w:rsidR="00B35FC7" w:rsidRPr="006F7663" w:rsidRDefault="00B35FC7" w:rsidP="00BA77C6">
            <w:pPr>
              <w:pStyle w:val="a3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</w:p>
        </w:tc>
      </w:tr>
      <w:tr w:rsidR="00B35FC7" w:rsidRPr="006F7663" w14:paraId="255BC871" w14:textId="77777777" w:rsidTr="00BA77C6">
        <w:trPr>
          <w:trHeight w:val="56"/>
        </w:trPr>
        <w:tc>
          <w:tcPr>
            <w:tcW w:w="4361" w:type="dxa"/>
            <w:tcBorders>
              <w:left w:val="nil"/>
              <w:bottom w:val="nil"/>
              <w:right w:val="nil"/>
            </w:tcBorders>
          </w:tcPr>
          <w:p w14:paraId="15C6E445" w14:textId="77777777" w:rsidR="00B35FC7" w:rsidRPr="006F7663" w:rsidRDefault="00B35FC7" w:rsidP="00BA77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 руководителя</w:t>
            </w:r>
          </w:p>
          <w:p w14:paraId="0A2FF699" w14:textId="77777777" w:rsidR="00B35FC7" w:rsidRPr="006F7663" w:rsidRDefault="00B35FC7" w:rsidP="00BA77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  <w:r w:rsidRPr="006F7663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уполномоченного лица</w:t>
            </w:r>
            <w:r w:rsidRPr="006F766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1402A7" w14:textId="77777777" w:rsidR="00B35FC7" w:rsidRPr="006F7663" w:rsidRDefault="00B35FC7" w:rsidP="00BA77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33B6ADEA" w14:textId="77777777" w:rsidR="00B35FC7" w:rsidRPr="006F7663" w:rsidRDefault="00B35FC7" w:rsidP="00BA77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663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подпись</w:t>
            </w:r>
            <w:r w:rsidRPr="006F766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3ABD8F" w14:textId="77777777" w:rsidR="00B35FC7" w:rsidRPr="006F7663" w:rsidRDefault="00B35FC7" w:rsidP="00BA77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vertAlign w:val="subscript"/>
              </w:rPr>
            </w:pPr>
          </w:p>
        </w:tc>
        <w:tc>
          <w:tcPr>
            <w:tcW w:w="2233" w:type="dxa"/>
            <w:tcBorders>
              <w:left w:val="nil"/>
              <w:bottom w:val="nil"/>
              <w:right w:val="nil"/>
            </w:tcBorders>
          </w:tcPr>
          <w:p w14:paraId="2286B85F" w14:textId="77777777" w:rsidR="00B35FC7" w:rsidRPr="006F7663" w:rsidRDefault="00B35FC7" w:rsidP="00BA77C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663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И.О. Фамилия</w:t>
            </w:r>
            <w:r w:rsidRPr="006F7663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14:paraId="4D255CCF" w14:textId="77777777" w:rsidR="00B35FC7" w:rsidRPr="000D1232" w:rsidRDefault="00B35FC7" w:rsidP="00B35F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"/>
        <w:gridCol w:w="636"/>
        <w:gridCol w:w="212"/>
        <w:gridCol w:w="22"/>
        <w:gridCol w:w="1861"/>
        <w:gridCol w:w="322"/>
        <w:gridCol w:w="645"/>
        <w:gridCol w:w="323"/>
      </w:tblGrid>
      <w:tr w:rsidR="00B35FC7" w:rsidRPr="006F7663" w14:paraId="531FC498" w14:textId="77777777" w:rsidTr="00BA77C6">
        <w:trPr>
          <w:trHeight w:val="323"/>
        </w:trPr>
        <w:tc>
          <w:tcPr>
            <w:tcW w:w="170" w:type="dxa"/>
            <w:tcBorders>
              <w:top w:val="nil"/>
              <w:bottom w:val="nil"/>
              <w:right w:val="nil"/>
            </w:tcBorders>
          </w:tcPr>
          <w:p w14:paraId="2D664F29" w14:textId="77777777" w:rsidR="00B35FC7" w:rsidRPr="006F7663" w:rsidRDefault="00B35FC7" w:rsidP="00BA77C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663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636" w:type="dxa"/>
            <w:tcBorders>
              <w:left w:val="nil"/>
              <w:right w:val="nil"/>
            </w:tcBorders>
          </w:tcPr>
          <w:p w14:paraId="48F7A931" w14:textId="77777777" w:rsidR="00B35FC7" w:rsidRPr="006F7663" w:rsidRDefault="00B35FC7" w:rsidP="00BA77C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602299B6" w14:textId="77777777" w:rsidR="00B35FC7" w:rsidRPr="006F7663" w:rsidRDefault="00B35FC7" w:rsidP="00BA77C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66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</w:tcPr>
          <w:p w14:paraId="2A6FBDF3" w14:textId="77777777" w:rsidR="00B35FC7" w:rsidRPr="006F7663" w:rsidRDefault="00B35FC7" w:rsidP="00BA77C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</w:tcPr>
          <w:p w14:paraId="1BD6DD29" w14:textId="77777777" w:rsidR="00B35FC7" w:rsidRPr="006F7663" w:rsidRDefault="00B35FC7" w:rsidP="00BA77C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 w14:paraId="1CEF251F" w14:textId="77777777" w:rsidR="00B35FC7" w:rsidRPr="0084684F" w:rsidRDefault="00B35FC7" w:rsidP="00BA77C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45" w:type="dxa"/>
            <w:tcBorders>
              <w:left w:val="nil"/>
              <w:right w:val="nil"/>
            </w:tcBorders>
          </w:tcPr>
          <w:p w14:paraId="1D6FC4B8" w14:textId="77777777" w:rsidR="00B35FC7" w:rsidRPr="006F7663" w:rsidRDefault="00B35FC7" w:rsidP="00BA77C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63DA91FF" w14:textId="77777777" w:rsidR="00B35FC7" w:rsidRPr="006F7663" w:rsidRDefault="00B35FC7" w:rsidP="00BA77C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6F766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04C5D6B6" w14:textId="77777777" w:rsidR="00D61B4F" w:rsidRDefault="00D61B4F"/>
    <w:sectPr w:rsidR="00D6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0AA"/>
    <w:rsid w:val="001026ED"/>
    <w:rsid w:val="001137DA"/>
    <w:rsid w:val="00484A4B"/>
    <w:rsid w:val="005B60AA"/>
    <w:rsid w:val="007F43C3"/>
    <w:rsid w:val="00B35FC7"/>
    <w:rsid w:val="00B41067"/>
    <w:rsid w:val="00D61B4F"/>
    <w:rsid w:val="00EA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A015B"/>
  <w15:chartTrackingRefBased/>
  <w15:docId w15:val="{E5540CF9-942F-4383-8AAB-9720514B2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FC7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F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730</Characters>
  <Application>Microsoft Office Word</Application>
  <DocSecurity>0</DocSecurity>
  <Lines>53</Lines>
  <Paragraphs>22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Астахов Сергей Александрович</dc:creator>
  <cp:keywords/>
  <dc:description/>
  <cp:lastModifiedBy>Office</cp:lastModifiedBy>
  <cp:revision>2</cp:revision>
  <dcterms:created xsi:type="dcterms:W3CDTF">2026-02-19T13:39:00Z</dcterms:created>
  <dcterms:modified xsi:type="dcterms:W3CDTF">2026-02-19T13:39:00Z</dcterms:modified>
</cp:coreProperties>
</file>